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BBD" w:rsidRDefault="007E1BBD" w:rsidP="009C5FDE">
      <w:pPr>
        <w:bidi/>
        <w:rPr>
          <w:lang w:bidi="fa-IR"/>
        </w:rPr>
      </w:pPr>
    </w:p>
    <w:p w:rsidR="00561521" w:rsidRDefault="00561521" w:rsidP="00561521">
      <w:pPr>
        <w:jc w:val="center"/>
        <w:rPr>
          <w:rFonts w:cs="B Titr"/>
          <w:sz w:val="20"/>
          <w:szCs w:val="20"/>
          <w:rtl/>
        </w:rPr>
      </w:pPr>
      <w:r w:rsidRPr="001C2CCA">
        <w:rPr>
          <w:rFonts w:cs="B Titr" w:hint="cs"/>
          <w:sz w:val="20"/>
          <w:szCs w:val="20"/>
          <w:rtl/>
        </w:rPr>
        <w:t>بسمه تعالی</w:t>
      </w:r>
    </w:p>
    <w:p w:rsidR="00561521" w:rsidRDefault="0096515C" w:rsidP="000D24DD">
      <w:pPr>
        <w:jc w:val="right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</w:rPr>
        <w:t xml:space="preserve"> مرکز / </w:t>
      </w:r>
      <w:r w:rsidR="00D46DF1">
        <w:rPr>
          <w:rFonts w:cs="B Titr" w:hint="cs"/>
          <w:sz w:val="20"/>
          <w:szCs w:val="20"/>
          <w:rtl/>
        </w:rPr>
        <w:t>پایگاه</w:t>
      </w:r>
      <w:r w:rsidR="00EA320B">
        <w:rPr>
          <w:rFonts w:cs="B Titr" w:hint="cs"/>
          <w:sz w:val="20"/>
          <w:szCs w:val="20"/>
          <w:rtl/>
          <w:lang w:bidi="fa-IR"/>
        </w:rPr>
        <w:t>:</w:t>
      </w:r>
      <w:r w:rsidR="00465968">
        <w:rPr>
          <w:rFonts w:cs="B Titr" w:hint="cs"/>
          <w:sz w:val="20"/>
          <w:szCs w:val="20"/>
          <w:rtl/>
          <w:lang w:bidi="fa-IR"/>
        </w:rPr>
        <w:t xml:space="preserve"> 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XSpec="right" w:tblpY="2476"/>
        <w:tblW w:w="14310" w:type="dxa"/>
        <w:tblLook w:val="04A0" w:firstRow="1" w:lastRow="0" w:firstColumn="1" w:lastColumn="0" w:noHBand="0" w:noVBand="1"/>
      </w:tblPr>
      <w:tblGrid>
        <w:gridCol w:w="2178"/>
        <w:gridCol w:w="1890"/>
        <w:gridCol w:w="1170"/>
        <w:gridCol w:w="1105"/>
        <w:gridCol w:w="1595"/>
        <w:gridCol w:w="1530"/>
        <w:gridCol w:w="1872"/>
        <w:gridCol w:w="2088"/>
        <w:gridCol w:w="882"/>
      </w:tblGrid>
      <w:tr w:rsidR="00B2765F" w:rsidTr="00323678">
        <w:trPr>
          <w:trHeight w:val="918"/>
        </w:trPr>
        <w:tc>
          <w:tcPr>
            <w:tcW w:w="2178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توضیحات</w:t>
            </w:r>
          </w:p>
        </w:tc>
        <w:tc>
          <w:tcPr>
            <w:tcW w:w="1890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محل ارائه خدمت</w:t>
            </w:r>
          </w:p>
        </w:tc>
        <w:tc>
          <w:tcPr>
            <w:tcW w:w="2275" w:type="dxa"/>
            <w:gridSpan w:val="2"/>
            <w:shd w:val="clear" w:color="auto" w:fill="E2EFD9" w:themeFill="accent6" w:themeFillTint="33"/>
          </w:tcPr>
          <w:p w:rsidR="00B2765F" w:rsidRPr="00B2765F" w:rsidRDefault="00B2765F" w:rsidP="00385D35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 xml:space="preserve">تعداد </w:t>
            </w:r>
            <w:r w:rsidRPr="00EA320B">
              <w:rPr>
                <w:rFonts w:cs="B Titr" w:hint="cs"/>
                <w:color w:val="FF0000"/>
                <w:sz w:val="16"/>
                <w:szCs w:val="16"/>
                <w:rtl/>
              </w:rPr>
              <w:t>کارکنان</w:t>
            </w:r>
            <w:r w:rsidR="00055422">
              <w:rPr>
                <w:rFonts w:cs="B Titr" w:hint="cs"/>
                <w:color w:val="FF0000"/>
                <w:sz w:val="16"/>
                <w:szCs w:val="16"/>
                <w:rtl/>
              </w:rPr>
              <w:t xml:space="preserve">  اداراتی</w:t>
            </w:r>
            <w:r w:rsidR="00385D35">
              <w:rPr>
                <w:rFonts w:cs="B Titr" w:hint="cs"/>
                <w:color w:val="FF0000"/>
                <w:sz w:val="16"/>
                <w:szCs w:val="16"/>
                <w:rtl/>
              </w:rPr>
              <w:t xml:space="preserve"> </w:t>
            </w:r>
            <w:r w:rsidRPr="00B2765F">
              <w:rPr>
                <w:rFonts w:cs="B Titr" w:hint="cs"/>
                <w:sz w:val="16"/>
                <w:szCs w:val="16"/>
                <w:rtl/>
              </w:rPr>
              <w:t>که خدمات سلامت میانسالان را دریافت نموده اند</w:t>
            </w:r>
          </w:p>
        </w:tc>
        <w:tc>
          <w:tcPr>
            <w:tcW w:w="1595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سازمان هائی که از برنامه استفاده کرده اند</w:t>
            </w:r>
          </w:p>
        </w:tc>
        <w:tc>
          <w:tcPr>
            <w:tcW w:w="1530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دفعات ارائه خدمات و فواصل زمانی</w:t>
            </w:r>
          </w:p>
        </w:tc>
        <w:tc>
          <w:tcPr>
            <w:tcW w:w="1872" w:type="dxa"/>
            <w:vMerge w:val="restart"/>
            <w:shd w:val="clear" w:color="auto" w:fill="E2EFD9" w:themeFill="accent6" w:themeFillTint="33"/>
          </w:tcPr>
          <w:p w:rsidR="00B2765F" w:rsidRPr="00B2765F" w:rsidRDefault="00B2765F" w:rsidP="00385D35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تاریخ شروع ارائه خدمات سلامت</w:t>
            </w:r>
            <w:r w:rsidR="00385D35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385D35" w:rsidRPr="00385D35">
              <w:rPr>
                <w:rFonts w:cs="B Titr" w:hint="cs"/>
                <w:color w:val="FF0000"/>
                <w:sz w:val="16"/>
                <w:szCs w:val="16"/>
                <w:rtl/>
              </w:rPr>
              <w:t>کارکنان</w:t>
            </w:r>
            <w:r w:rsidRPr="00385D35">
              <w:rPr>
                <w:rFonts w:cs="B Titr" w:hint="cs"/>
                <w:color w:val="FF0000"/>
                <w:sz w:val="16"/>
                <w:szCs w:val="16"/>
                <w:rtl/>
              </w:rPr>
              <w:t xml:space="preserve"> </w:t>
            </w:r>
            <w:r w:rsidR="00055422">
              <w:rPr>
                <w:rFonts w:cs="B Titr" w:hint="cs"/>
                <w:color w:val="FF0000"/>
                <w:sz w:val="16"/>
                <w:szCs w:val="16"/>
                <w:rtl/>
                <w:lang w:bidi="fa-IR"/>
              </w:rPr>
              <w:t>ادارات</w:t>
            </w:r>
            <w:r w:rsidRPr="00B2765F">
              <w:rPr>
                <w:rFonts w:cs="B Titr" w:hint="cs"/>
                <w:sz w:val="16"/>
                <w:szCs w:val="16"/>
                <w:rtl/>
              </w:rPr>
              <w:t xml:space="preserve"> در چارچوب سلامت میانسالان</w:t>
            </w:r>
          </w:p>
        </w:tc>
        <w:tc>
          <w:tcPr>
            <w:tcW w:w="2088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هماهنگی انجام شده برای اجرای برنامه</w:t>
            </w:r>
          </w:p>
        </w:tc>
        <w:tc>
          <w:tcPr>
            <w:tcW w:w="882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</w:tr>
      <w:tr w:rsidR="00B2765F" w:rsidTr="00323678">
        <w:trPr>
          <w:trHeight w:val="175"/>
        </w:trPr>
        <w:tc>
          <w:tcPr>
            <w:tcW w:w="2178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90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shd w:val="clear" w:color="auto" w:fill="E2EFD9" w:themeFill="accent6" w:themeFillTint="33"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مرد</w:t>
            </w:r>
          </w:p>
        </w:tc>
        <w:tc>
          <w:tcPr>
            <w:tcW w:w="1105" w:type="dxa"/>
            <w:shd w:val="clear" w:color="auto" w:fill="E2EFD9" w:themeFill="accent6" w:themeFillTint="33"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زن</w:t>
            </w:r>
          </w:p>
        </w:tc>
        <w:tc>
          <w:tcPr>
            <w:tcW w:w="1595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72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88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82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2765F" w:rsidTr="00323678">
        <w:trPr>
          <w:trHeight w:val="991"/>
        </w:trPr>
        <w:tc>
          <w:tcPr>
            <w:tcW w:w="2178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5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5" w:type="dxa"/>
            <w:vAlign w:val="center"/>
          </w:tcPr>
          <w:p w:rsidR="00DA135E" w:rsidRPr="00305ED5" w:rsidRDefault="00DA135E" w:rsidP="00DA135E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872" w:type="dxa"/>
            <w:vAlign w:val="center"/>
          </w:tcPr>
          <w:p w:rsidR="00B2765F" w:rsidRPr="00305ED5" w:rsidRDefault="00B2765F" w:rsidP="00DA135E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88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82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B2765F" w:rsidTr="00323678">
        <w:trPr>
          <w:trHeight w:val="640"/>
        </w:trPr>
        <w:tc>
          <w:tcPr>
            <w:tcW w:w="2178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088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Align w:val="center"/>
          </w:tcPr>
          <w:p w:rsidR="00B2765F" w:rsidRPr="00305ED5" w:rsidRDefault="00B2765F" w:rsidP="00B9759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B2765F" w:rsidTr="00323678">
        <w:trPr>
          <w:trHeight w:val="640"/>
        </w:trPr>
        <w:tc>
          <w:tcPr>
            <w:tcW w:w="2178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center"/>
          </w:tcPr>
          <w:p w:rsidR="00B2765F" w:rsidRPr="00305ED5" w:rsidRDefault="00B2765F" w:rsidP="001423D4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088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B2765F" w:rsidTr="00323678">
        <w:trPr>
          <w:trHeight w:val="640"/>
        </w:trPr>
        <w:tc>
          <w:tcPr>
            <w:tcW w:w="2178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:rsidR="00B2765F" w:rsidRPr="00F54266" w:rsidRDefault="00B2765F" w:rsidP="00305ED5">
            <w:pPr>
              <w:bidi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88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B2765F" w:rsidTr="00323678">
        <w:trPr>
          <w:trHeight w:val="640"/>
        </w:trPr>
        <w:tc>
          <w:tcPr>
            <w:tcW w:w="2178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:rsidR="00B2765F" w:rsidRPr="00F54266" w:rsidRDefault="00B2765F" w:rsidP="00305ED5">
            <w:pPr>
              <w:bidi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88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B2765F" w:rsidTr="00323678">
        <w:trPr>
          <w:trHeight w:val="640"/>
        </w:trPr>
        <w:tc>
          <w:tcPr>
            <w:tcW w:w="2178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088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AE2BB5" w:rsidTr="00323678">
        <w:trPr>
          <w:trHeight w:val="640"/>
        </w:trPr>
        <w:tc>
          <w:tcPr>
            <w:tcW w:w="2178" w:type="dxa"/>
            <w:vAlign w:val="center"/>
          </w:tcPr>
          <w:p w:rsidR="00AE2BB5" w:rsidRPr="00305ED5" w:rsidRDefault="00AE2BB5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center"/>
          </w:tcPr>
          <w:p w:rsidR="00AE2BB5" w:rsidRPr="00305ED5" w:rsidRDefault="00AE2BB5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vAlign w:val="center"/>
          </w:tcPr>
          <w:p w:rsidR="00AE2BB5" w:rsidRPr="00305ED5" w:rsidRDefault="00AE2BB5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5" w:type="dxa"/>
            <w:vAlign w:val="center"/>
          </w:tcPr>
          <w:p w:rsidR="00AE2BB5" w:rsidRPr="00305ED5" w:rsidRDefault="00AE2BB5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5" w:type="dxa"/>
            <w:vAlign w:val="center"/>
          </w:tcPr>
          <w:p w:rsidR="00AE2BB5" w:rsidRPr="00305ED5" w:rsidRDefault="00AE2BB5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vAlign w:val="center"/>
          </w:tcPr>
          <w:p w:rsidR="00AE2BB5" w:rsidRPr="00305ED5" w:rsidRDefault="00AE2BB5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:rsidR="00AE2BB5" w:rsidRPr="00305ED5" w:rsidRDefault="00AE2BB5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088" w:type="dxa"/>
            <w:vAlign w:val="center"/>
          </w:tcPr>
          <w:p w:rsidR="00AE2BB5" w:rsidRPr="00305ED5" w:rsidRDefault="00AE2BB5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82" w:type="dxa"/>
            <w:vAlign w:val="center"/>
          </w:tcPr>
          <w:p w:rsidR="00AE2BB5" w:rsidRPr="00305ED5" w:rsidRDefault="00AE2BB5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</w:tbl>
    <w:p w:rsidR="00D46DF1" w:rsidRDefault="00D46DF1" w:rsidP="00BE7F9E">
      <w:pPr>
        <w:bidi/>
        <w:rPr>
          <w:rFonts w:cs="B Titr"/>
          <w:rtl/>
          <w:lang w:bidi="fa-IR"/>
        </w:rPr>
      </w:pPr>
    </w:p>
    <w:p w:rsidR="00BE7F9E" w:rsidRPr="00BE7F9E" w:rsidRDefault="00BE7F9E" w:rsidP="00D46DF1">
      <w:pPr>
        <w:bidi/>
        <w:rPr>
          <w:rFonts w:cs="B Titr"/>
          <w:b/>
          <w:bCs/>
          <w:rtl/>
          <w:lang w:bidi="fa-IR"/>
        </w:rPr>
      </w:pPr>
    </w:p>
    <w:sectPr w:rsidR="00BE7F9E" w:rsidRPr="00BE7F9E" w:rsidSect="00653A1D">
      <w:pgSz w:w="15840" w:h="12240" w:orient="landscape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F44DE"/>
    <w:multiLevelType w:val="hybridMultilevel"/>
    <w:tmpl w:val="EEC47F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521"/>
    <w:rsid w:val="0002294D"/>
    <w:rsid w:val="00030777"/>
    <w:rsid w:val="00055422"/>
    <w:rsid w:val="00066912"/>
    <w:rsid w:val="00094AAF"/>
    <w:rsid w:val="000C38DA"/>
    <w:rsid w:val="000D1754"/>
    <w:rsid w:val="000D24DD"/>
    <w:rsid w:val="000E4D22"/>
    <w:rsid w:val="000F43F3"/>
    <w:rsid w:val="00102C53"/>
    <w:rsid w:val="0012209B"/>
    <w:rsid w:val="00137F23"/>
    <w:rsid w:val="001423D4"/>
    <w:rsid w:val="00145299"/>
    <w:rsid w:val="0015690A"/>
    <w:rsid w:val="00194D51"/>
    <w:rsid w:val="001B4EA5"/>
    <w:rsid w:val="001D5D4C"/>
    <w:rsid w:val="001E2AB4"/>
    <w:rsid w:val="001F54B4"/>
    <w:rsid w:val="0025110A"/>
    <w:rsid w:val="00282ECE"/>
    <w:rsid w:val="00297E34"/>
    <w:rsid w:val="002D4F25"/>
    <w:rsid w:val="00305ED5"/>
    <w:rsid w:val="003066E9"/>
    <w:rsid w:val="00323678"/>
    <w:rsid w:val="003429EE"/>
    <w:rsid w:val="00345E0C"/>
    <w:rsid w:val="00385D35"/>
    <w:rsid w:val="003D46DA"/>
    <w:rsid w:val="003D6D50"/>
    <w:rsid w:val="00451CF2"/>
    <w:rsid w:val="00465968"/>
    <w:rsid w:val="004F66BB"/>
    <w:rsid w:val="00561521"/>
    <w:rsid w:val="005B2C69"/>
    <w:rsid w:val="005D221E"/>
    <w:rsid w:val="005F56CC"/>
    <w:rsid w:val="005F5B21"/>
    <w:rsid w:val="00604DB3"/>
    <w:rsid w:val="00605715"/>
    <w:rsid w:val="00616222"/>
    <w:rsid w:val="00633F01"/>
    <w:rsid w:val="00653A1D"/>
    <w:rsid w:val="00732A40"/>
    <w:rsid w:val="00763797"/>
    <w:rsid w:val="00766FF8"/>
    <w:rsid w:val="00782650"/>
    <w:rsid w:val="007B7540"/>
    <w:rsid w:val="007D3F2F"/>
    <w:rsid w:val="007E1BBD"/>
    <w:rsid w:val="007E455B"/>
    <w:rsid w:val="00807144"/>
    <w:rsid w:val="00833A7B"/>
    <w:rsid w:val="0086033C"/>
    <w:rsid w:val="00865ECB"/>
    <w:rsid w:val="00870097"/>
    <w:rsid w:val="0089564C"/>
    <w:rsid w:val="008F232B"/>
    <w:rsid w:val="008F530D"/>
    <w:rsid w:val="00900FCF"/>
    <w:rsid w:val="00922D5B"/>
    <w:rsid w:val="0093141B"/>
    <w:rsid w:val="0096515C"/>
    <w:rsid w:val="00981418"/>
    <w:rsid w:val="009C5FDE"/>
    <w:rsid w:val="009F75B3"/>
    <w:rsid w:val="00A173D7"/>
    <w:rsid w:val="00A314A8"/>
    <w:rsid w:val="00A71633"/>
    <w:rsid w:val="00AE2BB5"/>
    <w:rsid w:val="00B03323"/>
    <w:rsid w:val="00B21FFA"/>
    <w:rsid w:val="00B254F1"/>
    <w:rsid w:val="00B2765F"/>
    <w:rsid w:val="00B44AE6"/>
    <w:rsid w:val="00B4712F"/>
    <w:rsid w:val="00B9759B"/>
    <w:rsid w:val="00BD1A85"/>
    <w:rsid w:val="00BE7F9E"/>
    <w:rsid w:val="00BF2A86"/>
    <w:rsid w:val="00C226E8"/>
    <w:rsid w:val="00C71503"/>
    <w:rsid w:val="00C95AD2"/>
    <w:rsid w:val="00D3178B"/>
    <w:rsid w:val="00D46DF1"/>
    <w:rsid w:val="00D61585"/>
    <w:rsid w:val="00DA135E"/>
    <w:rsid w:val="00DF1F30"/>
    <w:rsid w:val="00E2587A"/>
    <w:rsid w:val="00E3338F"/>
    <w:rsid w:val="00E33BB8"/>
    <w:rsid w:val="00E417D3"/>
    <w:rsid w:val="00E45E38"/>
    <w:rsid w:val="00E66B34"/>
    <w:rsid w:val="00E7087A"/>
    <w:rsid w:val="00EA068D"/>
    <w:rsid w:val="00EA320B"/>
    <w:rsid w:val="00EC0AAC"/>
    <w:rsid w:val="00ED0DB4"/>
    <w:rsid w:val="00ED0F0F"/>
    <w:rsid w:val="00F025DA"/>
    <w:rsid w:val="00F24893"/>
    <w:rsid w:val="00F54266"/>
    <w:rsid w:val="00F61120"/>
    <w:rsid w:val="00F75337"/>
    <w:rsid w:val="00F81270"/>
    <w:rsid w:val="00FA1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0758E-F2F6-425B-BFF7-A9384A3F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5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7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Mahshid, Ghonche</dc:creator>
  <cp:lastModifiedBy>zahra abasi</cp:lastModifiedBy>
  <cp:revision>2</cp:revision>
  <dcterms:created xsi:type="dcterms:W3CDTF">2023-11-19T08:46:00Z</dcterms:created>
  <dcterms:modified xsi:type="dcterms:W3CDTF">2023-11-19T08:46:00Z</dcterms:modified>
</cp:coreProperties>
</file>